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81" w:rsidRPr="00BE7C59" w:rsidRDefault="000745F4" w:rsidP="000745F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E7C59">
        <w:rPr>
          <w:rFonts w:ascii="Times New Roman" w:hAnsi="Times New Roman" w:cs="Times New Roman"/>
          <w:b/>
          <w:sz w:val="36"/>
          <w:szCs w:val="36"/>
        </w:rPr>
        <w:t>STAR CARS, s. r. o.</w:t>
      </w:r>
    </w:p>
    <w:p w:rsidR="000745F4" w:rsidRDefault="000745F4" w:rsidP="00BE7C59">
      <w:pPr>
        <w:jc w:val="both"/>
      </w:pPr>
      <w:r>
        <w:t>Naša firma STAR CARS, s. r. o. vznikla v novembri 2013. Riaditeľom tejto spoločnosti sa stal Matej Ďuriška pod vedením profesorky Ing. Danky Pavlovičovej. Predmetom našej činnosti je predaj luxusných áut, hybridov značiek Jaguar, Volvo a Lexus a ich servis.</w:t>
      </w:r>
    </w:p>
    <w:p w:rsidR="00BE7C59" w:rsidRDefault="000745F4" w:rsidP="00BE7C59">
      <w:pPr>
        <w:jc w:val="both"/>
      </w:pPr>
      <w:r>
        <w:t xml:space="preserve">V novembri 2013 sme sa zúčastnili </w:t>
      </w:r>
      <w:r w:rsidR="009E4E33">
        <w:t>16</w:t>
      </w:r>
      <w:r w:rsidR="00BE7C59">
        <w:t xml:space="preserve">-teho </w:t>
      </w:r>
      <w:r>
        <w:t xml:space="preserve">Medzinárodného veľtrhu cvičných firiem v Bratislave, kde naša firma obsadila 3. miesto v kategórii </w:t>
      </w:r>
      <w:r w:rsidR="00BE7C59">
        <w:t>,,</w:t>
      </w:r>
      <w:r>
        <w:t>Najlepší katalóg.</w:t>
      </w:r>
      <w:r w:rsidR="00BE7C59">
        <w:t>“</w:t>
      </w:r>
    </w:p>
    <w:p w:rsidR="000745F4" w:rsidRDefault="00BE7C59" w:rsidP="00BE7C59">
      <w:pPr>
        <w:jc w:val="both"/>
      </w:pPr>
      <w:r>
        <w:t xml:space="preserve">Minulý </w:t>
      </w:r>
      <w:r w:rsidR="000745F4">
        <w:t>rok sme sa zúčastnili aj</w:t>
      </w:r>
      <w:r w:rsidR="009E4E33">
        <w:t xml:space="preserve"> 20-teho</w:t>
      </w:r>
      <w:r w:rsidR="000745F4">
        <w:t xml:space="preserve"> Medzinárodného veľt</w:t>
      </w:r>
      <w:r w:rsidR="00803396">
        <w:t>rhu v Prahe, na ktorom sme sa umiestnili na 13. mieste z celkového hodnotenia cvičných firiem, na 14. mieste o </w:t>
      </w:r>
      <w:r>
        <w:t>,,</w:t>
      </w:r>
      <w:r w:rsidR="00803396">
        <w:t>Najlepší stánok</w:t>
      </w:r>
      <w:r>
        <w:t>“</w:t>
      </w:r>
      <w:r w:rsidR="00803396">
        <w:t>, na 22. mieste o </w:t>
      </w:r>
      <w:r>
        <w:t>,,</w:t>
      </w:r>
      <w:r w:rsidR="00803396">
        <w:t>Najlepší katalóg</w:t>
      </w:r>
      <w:r>
        <w:t>“</w:t>
      </w:r>
      <w:r w:rsidR="00803396">
        <w:t>, na 25. mieste o </w:t>
      </w:r>
      <w:r>
        <w:t>,,</w:t>
      </w:r>
      <w:r w:rsidR="00803396">
        <w:t>Najlepší spot</w:t>
      </w:r>
      <w:r>
        <w:t>“</w:t>
      </w:r>
      <w:r w:rsidR="000745F4">
        <w:t xml:space="preserve">, ale naším najväčším úspechom bolo obsadenie 6-teho miesta v kategórii </w:t>
      </w:r>
      <w:r>
        <w:t>,,</w:t>
      </w:r>
      <w:r w:rsidR="000745F4">
        <w:t>Najlepšia elektronická prezentácia</w:t>
      </w:r>
      <w:r>
        <w:t>“</w:t>
      </w:r>
      <w:r w:rsidR="000745F4">
        <w:t xml:space="preserve"> zo 141 zúčastnených firiem.</w:t>
      </w:r>
    </w:p>
    <w:p w:rsidR="000745F4" w:rsidRDefault="000745F4" w:rsidP="00BE7C59">
      <w:pPr>
        <w:jc w:val="both"/>
      </w:pPr>
      <w:r>
        <w:t>Na týchto veľtrhoch sme získali veľa nových skúseností, spoznali mnoho nových ľudí a zlepšili naše schopnosti v obchodovaní a zdokonalili sa aj v cudzích jazykoch.</w:t>
      </w:r>
    </w:p>
    <w:p w:rsidR="000745F4" w:rsidRDefault="000745F4" w:rsidP="00BE7C59">
      <w:pPr>
        <w:jc w:val="both"/>
      </w:pPr>
      <w:r>
        <w:t>Veríme, že naša firma bude v budúcnosti ešte o niečo úspešnejšia a získa mnoho ocenení.</w:t>
      </w:r>
    </w:p>
    <w:p w:rsidR="00BE7C59" w:rsidRDefault="00BE7C59" w:rsidP="00BE7C59">
      <w:pPr>
        <w:jc w:val="both"/>
      </w:pPr>
    </w:p>
    <w:p w:rsidR="00BE7C59" w:rsidRPr="000745F4" w:rsidRDefault="00BE7C59" w:rsidP="00803396"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Obrázok 0" descr="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C59" w:rsidRPr="000745F4" w:rsidSect="0097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A4C"/>
    <w:rsid w:val="000745F4"/>
    <w:rsid w:val="00137432"/>
    <w:rsid w:val="00273D91"/>
    <w:rsid w:val="003E7850"/>
    <w:rsid w:val="00803396"/>
    <w:rsid w:val="008B4870"/>
    <w:rsid w:val="00912FC9"/>
    <w:rsid w:val="00973B81"/>
    <w:rsid w:val="009E4E33"/>
    <w:rsid w:val="00B31FF3"/>
    <w:rsid w:val="00BA4A4C"/>
    <w:rsid w:val="00BE2E64"/>
    <w:rsid w:val="00BE7C59"/>
    <w:rsid w:val="00D7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B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5F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03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OATN</dc:creator>
  <cp:lastModifiedBy>OATN</cp:lastModifiedBy>
  <cp:revision>2</cp:revision>
  <cp:lastPrinted>2015-01-20T12:29:00Z</cp:lastPrinted>
  <dcterms:created xsi:type="dcterms:W3CDTF">2015-01-20T12:40:00Z</dcterms:created>
  <dcterms:modified xsi:type="dcterms:W3CDTF">2015-01-20T12:40:00Z</dcterms:modified>
</cp:coreProperties>
</file>